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3670" w14:textId="77777777" w:rsidR="00D35DE2" w:rsidRPr="00B55677" w:rsidRDefault="00D35DE2" w:rsidP="009A6D22">
      <w:pPr>
        <w:pStyle w:val="Standard"/>
        <w:jc w:val="center"/>
        <w:rPr>
          <w:rStyle w:val="ac"/>
        </w:rPr>
      </w:pPr>
    </w:p>
    <w:p w14:paraId="2C01094E" w14:textId="77777777" w:rsidR="00E722FA" w:rsidRPr="00FF0275" w:rsidRDefault="00E722FA" w:rsidP="009A6D22">
      <w:pPr>
        <w:pStyle w:val="Standard"/>
        <w:jc w:val="center"/>
        <w:rPr>
          <w:b/>
          <w:lang w:val="ru-RU"/>
        </w:rPr>
      </w:pPr>
      <w:r w:rsidRPr="00FF0275">
        <w:rPr>
          <w:b/>
          <w:lang w:val="uk-UA"/>
        </w:rPr>
        <w:t>АНКЕТА</w:t>
      </w:r>
      <w:r w:rsidR="009A6D22" w:rsidRPr="00FF0275">
        <w:rPr>
          <w:b/>
          <w:lang w:val="uk-UA"/>
        </w:rPr>
        <w:t>-ЗАЯВКА</w:t>
      </w:r>
    </w:p>
    <w:p w14:paraId="7B86E3A9" w14:textId="77777777" w:rsidR="00204F05" w:rsidRPr="00204F05" w:rsidRDefault="00753651" w:rsidP="00204F05">
      <w:pPr>
        <w:jc w:val="center"/>
        <w:rPr>
          <w:rFonts w:cs="Times New Roman"/>
          <w:b/>
          <w:sz w:val="20"/>
          <w:szCs w:val="20"/>
          <w:lang w:val="uk-UA"/>
        </w:rPr>
      </w:pPr>
      <w:proofErr w:type="spellStart"/>
      <w:r w:rsidRPr="00204F05">
        <w:rPr>
          <w:rFonts w:cs="Times New Roman"/>
          <w:b/>
          <w:sz w:val="20"/>
          <w:szCs w:val="20"/>
          <w:lang w:val="ru-RU"/>
        </w:rPr>
        <w:t>учасника</w:t>
      </w:r>
      <w:proofErr w:type="spellEnd"/>
      <w:r w:rsidR="00E722FA" w:rsidRPr="00204F05">
        <w:rPr>
          <w:rFonts w:cs="Times New Roman"/>
          <w:b/>
          <w:sz w:val="20"/>
          <w:szCs w:val="20"/>
          <w:lang w:val="uk-UA"/>
        </w:rPr>
        <w:t xml:space="preserve"> </w:t>
      </w:r>
      <w:r w:rsidR="00204F05" w:rsidRPr="00204F05">
        <w:rPr>
          <w:rFonts w:cs="Times New Roman"/>
          <w:b/>
          <w:sz w:val="20"/>
          <w:szCs w:val="20"/>
          <w:lang w:val="uk-UA"/>
        </w:rPr>
        <w:t xml:space="preserve">Всеукраїнського семінару-практикуму </w:t>
      </w:r>
      <w:r w:rsidR="00204F05" w:rsidRPr="00204F05">
        <w:rPr>
          <w:rFonts w:cs="Times New Roman"/>
          <w:b/>
          <w:sz w:val="20"/>
          <w:szCs w:val="20"/>
          <w:lang/>
        </w:rPr>
        <w:t>BIZ</w:t>
      </w:r>
      <w:r w:rsidR="00204F05" w:rsidRPr="00204F05">
        <w:rPr>
          <w:rFonts w:cs="Times New Roman"/>
          <w:b/>
          <w:sz w:val="20"/>
          <w:szCs w:val="20"/>
          <w:lang w:val="uk-UA"/>
        </w:rPr>
        <w:t xml:space="preserve"> для керівників </w:t>
      </w:r>
      <w:bookmarkStart w:id="0" w:name="_Hlk113469245"/>
      <w:r w:rsidR="00204F05" w:rsidRPr="00204F05">
        <w:rPr>
          <w:rFonts w:cs="Times New Roman"/>
          <w:b/>
          <w:sz w:val="20"/>
          <w:szCs w:val="20"/>
          <w:lang w:val="uk-UA"/>
        </w:rPr>
        <w:t xml:space="preserve">та активістів </w:t>
      </w:r>
      <w:bookmarkStart w:id="1" w:name="_Hlk121247452"/>
      <w:r w:rsidR="00204F05" w:rsidRPr="00204F05">
        <w:rPr>
          <w:rFonts w:cs="Times New Roman"/>
          <w:b/>
          <w:sz w:val="20"/>
          <w:szCs w:val="20"/>
          <w:lang w:val="uk-UA"/>
        </w:rPr>
        <w:t xml:space="preserve">німецьких громадських організаціях </w:t>
      </w:r>
      <w:bookmarkStart w:id="2" w:name="_Hlk115523342"/>
      <w:r w:rsidR="00204F05" w:rsidRPr="00204F05">
        <w:rPr>
          <w:rFonts w:cs="Times New Roman"/>
          <w:b/>
          <w:sz w:val="20"/>
          <w:szCs w:val="20"/>
          <w:lang w:val="uk-UA"/>
        </w:rPr>
        <w:t>України</w:t>
      </w:r>
      <w:bookmarkEnd w:id="2"/>
      <w:r w:rsidR="00204F05" w:rsidRPr="00204F05">
        <w:rPr>
          <w:rFonts w:cs="Times New Roman"/>
          <w:b/>
          <w:sz w:val="20"/>
          <w:szCs w:val="20"/>
          <w:lang w:val="uk-UA"/>
        </w:rPr>
        <w:t xml:space="preserve"> </w:t>
      </w:r>
      <w:bookmarkEnd w:id="1"/>
      <w:r w:rsidR="00204F05" w:rsidRPr="00204F05">
        <w:rPr>
          <w:rFonts w:cs="Times New Roman"/>
          <w:b/>
          <w:sz w:val="20"/>
          <w:szCs w:val="20"/>
          <w:lang w:val="uk-UA"/>
        </w:rPr>
        <w:t>на теми:</w:t>
      </w:r>
    </w:p>
    <w:p w14:paraId="00D8C1E9" w14:textId="77777777" w:rsidR="00204F05" w:rsidRPr="00204F05" w:rsidRDefault="00204F05" w:rsidP="00204F05">
      <w:pPr>
        <w:jc w:val="center"/>
        <w:rPr>
          <w:rFonts w:cs="Times New Roman"/>
          <w:b/>
          <w:sz w:val="20"/>
          <w:szCs w:val="20"/>
          <w:lang w:val="uk-UA"/>
        </w:rPr>
      </w:pPr>
    </w:p>
    <w:p w14:paraId="1693B055" w14:textId="77777777" w:rsidR="00204F05" w:rsidRPr="00204F05" w:rsidRDefault="00204F05" w:rsidP="00204F05">
      <w:pPr>
        <w:jc w:val="center"/>
        <w:rPr>
          <w:rFonts w:cs="Times New Roman"/>
          <w:b/>
          <w:sz w:val="20"/>
          <w:szCs w:val="20"/>
          <w:lang w:val="uk-UA"/>
        </w:rPr>
      </w:pPr>
      <w:r w:rsidRPr="00204F05">
        <w:rPr>
          <w:rFonts w:cs="Times New Roman"/>
          <w:b/>
          <w:sz w:val="20"/>
          <w:szCs w:val="20"/>
          <w:lang w:val="uk-UA"/>
        </w:rPr>
        <w:t>«РОБОТА З ФОНДАМИ. КЕРУВАННЯ ПРОЕКТАМИ. НАПИСАННЯ ЗАЯВОК НА ГРАНТИ У ФОНДИ УКРАЇНИ, ЄВРОПИ»</w:t>
      </w:r>
    </w:p>
    <w:bookmarkEnd w:id="0"/>
    <w:p w14:paraId="3A4337F0" w14:textId="3AE0788F" w:rsidR="002B19D4" w:rsidRDefault="002B19D4" w:rsidP="00204F05">
      <w:pPr>
        <w:pStyle w:val="Standard"/>
        <w:jc w:val="center"/>
        <w:rPr>
          <w:rFonts w:eastAsia="Calibri" w:cs="Times New Roman"/>
          <w:b/>
          <w:bCs/>
          <w:kern w:val="0"/>
          <w:sz w:val="28"/>
          <w:szCs w:val="28"/>
          <w:lang w:val="uk-UA" w:bidi="ar-SA"/>
        </w:rPr>
      </w:pPr>
    </w:p>
    <w:p w14:paraId="63594F33" w14:textId="77777777" w:rsidR="00551F99" w:rsidRPr="00753651" w:rsidRDefault="00551F99" w:rsidP="00551F99">
      <w:pPr>
        <w:pStyle w:val="Standard"/>
        <w:jc w:val="center"/>
        <w:rPr>
          <w:rFonts w:cs="Times New Roman"/>
          <w:b/>
          <w:bCs/>
          <w:color w:val="222222"/>
          <w:sz w:val="22"/>
          <w:szCs w:val="22"/>
          <w:lang w:val="ru-RU"/>
        </w:rPr>
      </w:pPr>
    </w:p>
    <w:p w14:paraId="3FC5D3AB" w14:textId="085D0445" w:rsidR="0003052A" w:rsidRDefault="00F01D25" w:rsidP="00E722FA">
      <w:pPr>
        <w:pStyle w:val="Standard"/>
        <w:rPr>
          <w:sz w:val="28"/>
          <w:szCs w:val="28"/>
          <w:lang w:val="ru-RU"/>
        </w:rPr>
      </w:pPr>
      <w:r w:rsidRPr="00204F05">
        <w:rPr>
          <w:b/>
          <w:sz w:val="28"/>
          <w:szCs w:val="28"/>
          <w:u w:val="single"/>
          <w:lang w:val="ru-RU"/>
        </w:rPr>
        <w:t>Д</w:t>
      </w:r>
      <w:r w:rsidR="00194C24" w:rsidRPr="00B55677">
        <w:rPr>
          <w:b/>
          <w:sz w:val="28"/>
          <w:szCs w:val="28"/>
          <w:u w:val="single"/>
          <w:lang w:val="ru-RU"/>
        </w:rPr>
        <w:t xml:space="preserve">ата </w:t>
      </w:r>
      <w:proofErr w:type="spellStart"/>
      <w:r w:rsidR="00194C24" w:rsidRPr="00B55677">
        <w:rPr>
          <w:b/>
          <w:sz w:val="28"/>
          <w:szCs w:val="28"/>
          <w:u w:val="single"/>
          <w:lang w:val="ru-RU"/>
        </w:rPr>
        <w:t>провед</w:t>
      </w:r>
      <w:r w:rsidR="00753651">
        <w:rPr>
          <w:b/>
          <w:sz w:val="28"/>
          <w:szCs w:val="28"/>
          <w:u w:val="single"/>
          <w:lang w:val="ru-RU"/>
        </w:rPr>
        <w:t>ення</w:t>
      </w:r>
      <w:proofErr w:type="spellEnd"/>
      <w:r w:rsidR="00194C24" w:rsidRPr="00B55677">
        <w:rPr>
          <w:b/>
          <w:sz w:val="28"/>
          <w:szCs w:val="28"/>
          <w:lang w:val="ru-RU"/>
        </w:rPr>
        <w:t>:</w:t>
      </w:r>
      <w:r w:rsidR="006A0E3F" w:rsidRPr="003F3A54">
        <w:rPr>
          <w:lang w:val="ru-RU"/>
        </w:rPr>
        <w:t xml:space="preserve"> </w:t>
      </w:r>
      <w:r w:rsidR="00204F05">
        <w:rPr>
          <w:sz w:val="28"/>
          <w:szCs w:val="28"/>
          <w:lang w:val="uk-UA"/>
        </w:rPr>
        <w:t>17</w:t>
      </w:r>
      <w:r w:rsidR="00551F99">
        <w:rPr>
          <w:sz w:val="28"/>
          <w:szCs w:val="28"/>
          <w:lang w:val="uk-UA"/>
        </w:rPr>
        <w:t xml:space="preserve"> - </w:t>
      </w:r>
      <w:r w:rsidR="00204F05">
        <w:rPr>
          <w:sz w:val="28"/>
          <w:szCs w:val="28"/>
          <w:lang w:val="uk-UA"/>
        </w:rPr>
        <w:t>18</w:t>
      </w:r>
      <w:r w:rsidRPr="00204F05">
        <w:rPr>
          <w:sz w:val="28"/>
          <w:szCs w:val="28"/>
          <w:lang w:val="ru-RU"/>
        </w:rPr>
        <w:t xml:space="preserve"> </w:t>
      </w:r>
      <w:r w:rsidR="00551F99">
        <w:rPr>
          <w:sz w:val="28"/>
          <w:szCs w:val="28"/>
          <w:lang w:val="uk-UA"/>
        </w:rPr>
        <w:t>листопада</w:t>
      </w:r>
      <w:r w:rsidR="00A16489" w:rsidRPr="003F3A54">
        <w:rPr>
          <w:sz w:val="28"/>
          <w:szCs w:val="28"/>
          <w:lang w:val="ru-RU"/>
        </w:rPr>
        <w:t xml:space="preserve"> </w:t>
      </w:r>
      <w:r w:rsidR="009716A7" w:rsidRPr="003F3A54">
        <w:rPr>
          <w:sz w:val="28"/>
          <w:szCs w:val="28"/>
          <w:lang w:val="ru-RU"/>
        </w:rPr>
        <w:t>20</w:t>
      </w:r>
      <w:r w:rsidRPr="00204F05">
        <w:rPr>
          <w:sz w:val="28"/>
          <w:szCs w:val="28"/>
          <w:lang w:val="ru-RU"/>
        </w:rPr>
        <w:t>2</w:t>
      </w:r>
      <w:r w:rsidR="00AD27F8">
        <w:rPr>
          <w:sz w:val="28"/>
          <w:szCs w:val="28"/>
          <w:lang w:val="ru-RU"/>
        </w:rPr>
        <w:t>2</w:t>
      </w:r>
      <w:r w:rsidR="00711F02">
        <w:rPr>
          <w:sz w:val="28"/>
          <w:szCs w:val="28"/>
          <w:lang w:val="ru-RU"/>
        </w:rPr>
        <w:t xml:space="preserve"> </w:t>
      </w:r>
      <w:r w:rsidR="00753651">
        <w:rPr>
          <w:sz w:val="28"/>
          <w:szCs w:val="28"/>
          <w:lang w:val="ru-RU"/>
        </w:rPr>
        <w:t>року</w:t>
      </w:r>
    </w:p>
    <w:p w14:paraId="23562D07" w14:textId="77777777" w:rsidR="00711F02" w:rsidRPr="00216369" w:rsidRDefault="00711F02" w:rsidP="00E722FA">
      <w:pPr>
        <w:pStyle w:val="Standard"/>
        <w:rPr>
          <w:lang w:val="ru-RU"/>
        </w:rPr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103"/>
      </w:tblGrid>
      <w:tr w:rsidR="00753651" w:rsidRPr="00252299" w14:paraId="165C810E" w14:textId="77777777" w:rsidTr="00F7225E">
        <w:trPr>
          <w:trHeight w:val="48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1A38" w14:textId="750F6E6A" w:rsidR="00753651" w:rsidRPr="00753651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53651">
              <w:rPr>
                <w:b/>
                <w:bCs/>
                <w:sz w:val="28"/>
                <w:szCs w:val="28"/>
              </w:rPr>
              <w:t>Прізвище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A46B" w14:textId="7D70FC04" w:rsidR="00753651" w:rsidRPr="00D46634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252299" w14:paraId="29DEF937" w14:textId="77777777" w:rsidTr="00F7225E">
        <w:trPr>
          <w:trHeight w:val="42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A3F0" w14:textId="1A1BB72F" w:rsidR="00753651" w:rsidRPr="00753651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53651">
              <w:rPr>
                <w:b/>
                <w:bCs/>
                <w:sz w:val="28"/>
                <w:szCs w:val="28"/>
              </w:rPr>
              <w:t>Ім'я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34AF" w14:textId="31585558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252299" w14:paraId="0C58658A" w14:textId="77777777" w:rsidTr="00F7225E">
        <w:trPr>
          <w:trHeight w:val="41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6C13" w14:textId="5D62B346" w:rsidR="00753651" w:rsidRPr="00753651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53651">
              <w:rPr>
                <w:b/>
                <w:bCs/>
                <w:sz w:val="28"/>
                <w:szCs w:val="28"/>
              </w:rPr>
              <w:t>По-батькові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FE7A" w14:textId="07027BED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252299" w14:paraId="77A3554D" w14:textId="77777777" w:rsidTr="00F7225E">
        <w:trPr>
          <w:trHeight w:val="40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2318" w14:textId="52AEEC1F" w:rsidR="00753651" w:rsidRPr="00753651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proofErr w:type="spellStart"/>
            <w:r w:rsidRPr="00753651">
              <w:rPr>
                <w:b/>
                <w:bCs/>
                <w:sz w:val="28"/>
                <w:szCs w:val="28"/>
              </w:rPr>
              <w:t>ата</w:t>
            </w:r>
            <w:proofErr w:type="spellEnd"/>
            <w:r w:rsidRPr="0075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3651">
              <w:rPr>
                <w:b/>
                <w:bCs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1FE5" w14:textId="4DD6A6F4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204F05" w14:paraId="07B0BB77" w14:textId="77777777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6541" w14:textId="3590939E" w:rsidR="00753651" w:rsidRPr="00753651" w:rsidRDefault="00204F05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Місце</w:t>
            </w:r>
            <w:proofErr w:type="spellEnd"/>
            <w:r w:rsidR="00753651" w:rsidRPr="00204F0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реєстрації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753651" w:rsidRPr="00204F05">
              <w:rPr>
                <w:lang w:val="ru-RU"/>
              </w:rPr>
              <w:t>(</w:t>
            </w:r>
            <w:proofErr w:type="spellStart"/>
            <w:r w:rsidR="00753651" w:rsidRPr="00204F05">
              <w:rPr>
                <w:lang w:val="ru-RU"/>
              </w:rPr>
              <w:t>вулиця</w:t>
            </w:r>
            <w:proofErr w:type="spellEnd"/>
            <w:r w:rsidR="00753651" w:rsidRPr="00204F05">
              <w:rPr>
                <w:lang w:val="ru-RU"/>
              </w:rPr>
              <w:t xml:space="preserve">, </w:t>
            </w:r>
            <w:proofErr w:type="spellStart"/>
            <w:r w:rsidR="00753651" w:rsidRPr="00204F05">
              <w:rPr>
                <w:lang w:val="ru-RU"/>
              </w:rPr>
              <w:t>будинок</w:t>
            </w:r>
            <w:proofErr w:type="spellEnd"/>
            <w:r w:rsidR="00753651" w:rsidRPr="00204F05">
              <w:rPr>
                <w:lang w:val="ru-RU"/>
              </w:rPr>
              <w:t xml:space="preserve">, квартира, область, район, </w:t>
            </w:r>
            <w:proofErr w:type="spellStart"/>
            <w:r w:rsidR="00753651" w:rsidRPr="00204F05">
              <w:rPr>
                <w:lang w:val="ru-RU"/>
              </w:rPr>
              <w:t>місто</w:t>
            </w:r>
            <w:proofErr w:type="spellEnd"/>
            <w:r w:rsidR="00753651" w:rsidRPr="00204F05">
              <w:rPr>
                <w:lang w:val="ru-RU"/>
              </w:rPr>
              <w:t xml:space="preserve">, </w:t>
            </w:r>
            <w:proofErr w:type="spellStart"/>
            <w:r w:rsidR="00753651" w:rsidRPr="00204F05">
              <w:rPr>
                <w:lang w:val="ru-RU"/>
              </w:rPr>
              <w:t>індекс</w:t>
            </w:r>
            <w:proofErr w:type="spellEnd"/>
            <w:r w:rsidR="00753651" w:rsidRPr="00204F05">
              <w:rPr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3ED8" w14:textId="3ECFBED9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14:paraId="14AC4818" w14:textId="77777777" w:rsidTr="00F7225E">
        <w:trPr>
          <w:trHeight w:val="51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7E2C" w14:textId="254EF7BE" w:rsidR="00753651" w:rsidRPr="00753651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53651">
              <w:rPr>
                <w:b/>
                <w:bCs/>
                <w:sz w:val="28"/>
                <w:szCs w:val="28"/>
              </w:rPr>
              <w:t>Мобільний</w:t>
            </w:r>
            <w:proofErr w:type="spellEnd"/>
            <w:r w:rsidRPr="0075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3651">
              <w:rPr>
                <w:b/>
                <w:bCs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39B2" w14:textId="460743CF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14:paraId="7BB53912" w14:textId="77777777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7FE2" w14:textId="78F318D5" w:rsidR="00753651" w:rsidRPr="00753651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</w:rPr>
            </w:pPr>
            <w:r w:rsidRPr="00753651">
              <w:rPr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DFAA" w14:textId="1FC12E19" w:rsidR="00753651" w:rsidRPr="00441E3B" w:rsidRDefault="00753651" w:rsidP="00753651">
            <w:pPr>
              <w:pStyle w:val="Standard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753651" w:rsidRPr="00204F05" w14:paraId="66C1B0DB" w14:textId="77777777" w:rsidTr="00F7225E">
        <w:trPr>
          <w:trHeight w:val="71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7035" w14:textId="3713387A" w:rsidR="00753651" w:rsidRPr="00753651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04F05">
              <w:rPr>
                <w:b/>
                <w:bCs/>
                <w:sz w:val="28"/>
                <w:szCs w:val="28"/>
                <w:lang w:val="ru-RU"/>
              </w:rPr>
              <w:t>Дані</w:t>
            </w:r>
            <w:proofErr w:type="spellEnd"/>
            <w:r w:rsidRPr="00204F0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4F05">
              <w:rPr>
                <w:b/>
                <w:bCs/>
                <w:sz w:val="28"/>
                <w:szCs w:val="28"/>
                <w:lang w:val="ru-RU"/>
              </w:rPr>
              <w:t>цивільного</w:t>
            </w:r>
            <w:proofErr w:type="spellEnd"/>
            <w:r w:rsidRPr="00204F05">
              <w:rPr>
                <w:b/>
                <w:bCs/>
                <w:sz w:val="28"/>
                <w:szCs w:val="28"/>
                <w:lang w:val="ru-RU"/>
              </w:rPr>
              <w:t xml:space="preserve"> паспорт</w:t>
            </w:r>
            <w:r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204F0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204F05">
              <w:rPr>
                <w:lang w:val="ru-RU"/>
              </w:rPr>
              <w:t>(</w:t>
            </w:r>
            <w:proofErr w:type="spellStart"/>
            <w:r w:rsidRPr="00204F05">
              <w:rPr>
                <w:lang w:val="ru-RU"/>
              </w:rPr>
              <w:t>серія</w:t>
            </w:r>
            <w:proofErr w:type="spellEnd"/>
            <w:r w:rsidRPr="00204F05">
              <w:rPr>
                <w:lang w:val="ru-RU"/>
              </w:rPr>
              <w:t>, номер, ким і коли видано)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929F" w14:textId="51123D03" w:rsidR="00753651" w:rsidRPr="00441E3B" w:rsidRDefault="00753651" w:rsidP="007536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53651" w14:paraId="127FEF5D" w14:textId="77777777" w:rsidTr="00F7225E">
        <w:trPr>
          <w:trHeight w:val="5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AC42" w14:textId="4F8355FE" w:rsidR="00753651" w:rsidRPr="00753651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53651">
              <w:rPr>
                <w:b/>
                <w:bCs/>
                <w:sz w:val="28"/>
                <w:szCs w:val="28"/>
              </w:rPr>
              <w:t>Ідентифікаційний</w:t>
            </w:r>
            <w:proofErr w:type="spellEnd"/>
            <w:r w:rsidRPr="0075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3651">
              <w:rPr>
                <w:b/>
                <w:bCs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2CA1" w14:textId="7BE06C88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204F05" w14:paraId="6FA18862" w14:textId="77777777" w:rsidTr="00F7225E">
        <w:trPr>
          <w:trHeight w:val="75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7237" w14:textId="5D7AE30E" w:rsidR="00753651" w:rsidRPr="00753651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04F05">
              <w:rPr>
                <w:b/>
                <w:bCs/>
                <w:sz w:val="28"/>
                <w:szCs w:val="28"/>
                <w:lang w:val="ru-RU"/>
              </w:rPr>
              <w:t>Освіта</w:t>
            </w:r>
            <w:proofErr w:type="spellEnd"/>
            <w:r w:rsidRPr="00204F0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204F05">
              <w:rPr>
                <w:lang w:val="ru-RU"/>
              </w:rPr>
              <w:t>(</w:t>
            </w:r>
            <w:proofErr w:type="spellStart"/>
            <w:r w:rsidRPr="00204F05">
              <w:rPr>
                <w:lang w:val="ru-RU"/>
              </w:rPr>
              <w:t>назва</w:t>
            </w:r>
            <w:proofErr w:type="spellEnd"/>
            <w:r w:rsidRPr="00204F05">
              <w:rPr>
                <w:lang w:val="ru-RU"/>
              </w:rPr>
              <w:t xml:space="preserve"> </w:t>
            </w:r>
            <w:proofErr w:type="spellStart"/>
            <w:r w:rsidRPr="00204F05">
              <w:rPr>
                <w:lang w:val="ru-RU"/>
              </w:rPr>
              <w:t>навчального</w:t>
            </w:r>
            <w:proofErr w:type="spellEnd"/>
            <w:r w:rsidRPr="00204F05">
              <w:rPr>
                <w:lang w:val="ru-RU"/>
              </w:rPr>
              <w:t xml:space="preserve"> закладу, факультет, </w:t>
            </w:r>
            <w:proofErr w:type="spellStart"/>
            <w:r w:rsidRPr="00204F05">
              <w:rPr>
                <w:lang w:val="ru-RU"/>
              </w:rPr>
              <w:t>рік</w:t>
            </w:r>
            <w:proofErr w:type="spellEnd"/>
            <w:r w:rsidRPr="00204F05">
              <w:rPr>
                <w:lang w:val="ru-RU"/>
              </w:rPr>
              <w:t xml:space="preserve"> </w:t>
            </w:r>
            <w:proofErr w:type="spellStart"/>
            <w:r w:rsidRPr="00204F05">
              <w:rPr>
                <w:lang w:val="ru-RU"/>
              </w:rPr>
              <w:t>закінчення</w:t>
            </w:r>
            <w:proofErr w:type="spellEnd"/>
            <w:r w:rsidRPr="00204F05">
              <w:rPr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80FF" w14:textId="0B5BCD19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B95188" w14:paraId="259647D4" w14:textId="77777777" w:rsidTr="00F7225E">
        <w:trPr>
          <w:trHeight w:val="437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F7F6" w14:textId="255826DB" w:rsidR="00753651" w:rsidRPr="00753651" w:rsidRDefault="00753651" w:rsidP="00753651">
            <w:pPr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 w:rsidRPr="00753651">
              <w:rPr>
                <w:b/>
                <w:bCs/>
                <w:sz w:val="28"/>
                <w:szCs w:val="28"/>
              </w:rPr>
              <w:t>Національність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629E" w14:textId="6C7ACFE7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14:paraId="3FDFE237" w14:textId="77777777" w:rsidTr="00F7225E">
        <w:trPr>
          <w:trHeight w:val="386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503B" w14:textId="7F28B474" w:rsidR="00753651" w:rsidRPr="00753651" w:rsidRDefault="00753651" w:rsidP="0075365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53651">
              <w:rPr>
                <w:b/>
                <w:bCs/>
                <w:sz w:val="28"/>
                <w:szCs w:val="28"/>
              </w:rPr>
              <w:t>Наявність</w:t>
            </w:r>
            <w:proofErr w:type="spellEnd"/>
            <w:r w:rsidRPr="0075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3651">
              <w:rPr>
                <w:b/>
                <w:bCs/>
                <w:sz w:val="28"/>
                <w:szCs w:val="28"/>
              </w:rPr>
              <w:t>німецького</w:t>
            </w:r>
            <w:proofErr w:type="spellEnd"/>
            <w:r w:rsidRPr="0075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3651">
              <w:rPr>
                <w:b/>
                <w:bCs/>
                <w:sz w:val="28"/>
                <w:szCs w:val="28"/>
              </w:rPr>
              <w:t>коріння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B477" w14:textId="5CDEF29D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B95188" w14:paraId="3FB4204C" w14:textId="77777777" w:rsidTr="00F7225E">
        <w:trPr>
          <w:trHeight w:val="437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99CF" w14:textId="152670E6" w:rsidR="00753651" w:rsidRPr="00753651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53651">
              <w:rPr>
                <w:b/>
                <w:bCs/>
                <w:sz w:val="28"/>
                <w:szCs w:val="28"/>
              </w:rPr>
              <w:t>Місце</w:t>
            </w:r>
            <w:proofErr w:type="spellEnd"/>
            <w:r w:rsidRPr="0075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3651">
              <w:rPr>
                <w:b/>
                <w:bCs/>
                <w:sz w:val="28"/>
                <w:szCs w:val="28"/>
              </w:rPr>
              <w:t>роботи</w:t>
            </w:r>
            <w:proofErr w:type="spellEnd"/>
            <w:r w:rsidRPr="0075365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53651">
              <w:rPr>
                <w:b/>
                <w:bCs/>
                <w:sz w:val="28"/>
                <w:szCs w:val="28"/>
              </w:rPr>
              <w:t>посада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6DAC" w14:textId="339EC0F9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231775" w14:paraId="37538E93" w14:textId="77777777" w:rsidTr="00F7225E">
        <w:trPr>
          <w:trHeight w:val="38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E204" w14:textId="1793E5CB" w:rsidR="00753651" w:rsidRPr="00753651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bookmarkStart w:id="3" w:name="_Hlk115772175"/>
            <w:r>
              <w:rPr>
                <w:b/>
                <w:bCs/>
                <w:sz w:val="28"/>
                <w:szCs w:val="28"/>
                <w:lang w:val="uk-UA"/>
              </w:rPr>
              <w:t>О</w:t>
            </w:r>
            <w:proofErr w:type="spellStart"/>
            <w:r w:rsidRPr="00753651">
              <w:rPr>
                <w:b/>
                <w:bCs/>
                <w:sz w:val="28"/>
                <w:szCs w:val="28"/>
              </w:rPr>
              <w:t>рганізація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, яка направляє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AE8F" w14:textId="00A94E2B" w:rsidR="00753651" w:rsidRPr="00441E3B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bookmarkEnd w:id="3"/>
      <w:tr w:rsidR="00753651" w:rsidRPr="00753651" w14:paraId="1B9F17DC" w14:textId="77777777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632A" w14:textId="4C6DC641" w:rsidR="00753651" w:rsidRPr="00F7225E" w:rsidRDefault="00753651" w:rsidP="00753651">
            <w:proofErr w:type="spellStart"/>
            <w:r w:rsidRPr="00753651">
              <w:rPr>
                <w:b/>
                <w:bCs/>
                <w:sz w:val="28"/>
                <w:szCs w:val="28"/>
              </w:rPr>
              <w:t>Досвід</w:t>
            </w:r>
            <w:proofErr w:type="spellEnd"/>
            <w:r w:rsidRPr="0075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3651">
              <w:rPr>
                <w:b/>
                <w:bCs/>
                <w:sz w:val="28"/>
                <w:szCs w:val="28"/>
              </w:rPr>
              <w:t>роботи</w:t>
            </w:r>
            <w:proofErr w:type="spellEnd"/>
            <w:r w:rsidRPr="00753651">
              <w:rPr>
                <w:b/>
                <w:bCs/>
                <w:sz w:val="28"/>
                <w:szCs w:val="28"/>
              </w:rPr>
              <w:t xml:space="preserve"> </w:t>
            </w:r>
            <w:r w:rsidRPr="00753651">
              <w:t>(</w:t>
            </w:r>
            <w:proofErr w:type="spellStart"/>
            <w:r w:rsidRPr="00753651">
              <w:t>кількість</w:t>
            </w:r>
            <w:proofErr w:type="spellEnd"/>
            <w:r w:rsidRPr="00753651">
              <w:t xml:space="preserve"> </w:t>
            </w:r>
            <w:proofErr w:type="spellStart"/>
            <w:r w:rsidRPr="00753651">
              <w:t>років</w:t>
            </w:r>
            <w:proofErr w:type="spellEnd"/>
            <w:r w:rsidRPr="00753651">
              <w:t xml:space="preserve"> </w:t>
            </w:r>
            <w:proofErr w:type="spellStart"/>
            <w:r w:rsidRPr="00753651">
              <w:t>роботи</w:t>
            </w:r>
            <w:proofErr w:type="spellEnd"/>
            <w:r w:rsidRPr="00753651">
              <w:t xml:space="preserve"> в </w:t>
            </w:r>
            <w:proofErr w:type="spellStart"/>
            <w:r w:rsidRPr="00753651">
              <w:t>організації</w:t>
            </w:r>
            <w:proofErr w:type="spellEnd"/>
            <w:r w:rsidRPr="00753651">
              <w:t>/</w:t>
            </w:r>
            <w:proofErr w:type="spellStart"/>
            <w:r w:rsidRPr="00753651">
              <w:t>клубі</w:t>
            </w:r>
            <w:proofErr w:type="spellEnd"/>
            <w:r w:rsidR="00F7225E">
              <w:rPr>
                <w:lang/>
              </w:rPr>
              <w:t>/</w:t>
            </w:r>
            <w:r w:rsidR="00F7225E">
              <w:rPr>
                <w:lang w:val="uk-UA"/>
              </w:rPr>
              <w:t>центрі та функції, які виконуються</w:t>
            </w:r>
            <w:r w:rsidRPr="00753651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F9DB" w14:textId="387B8FE8" w:rsidR="00753651" w:rsidRPr="00F7225E" w:rsidRDefault="00753651" w:rsidP="00753651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</w:tbl>
    <w:p w14:paraId="0F66E3E9" w14:textId="499CE7EF" w:rsidR="00E722FA" w:rsidRPr="00204F05" w:rsidRDefault="00E722FA" w:rsidP="00E722FA">
      <w:pPr>
        <w:pStyle w:val="Standard"/>
      </w:pPr>
    </w:p>
    <w:p w14:paraId="237A99DC" w14:textId="77777777" w:rsidR="00F01D25" w:rsidRPr="00204F05" w:rsidRDefault="00F01D25" w:rsidP="00E722FA">
      <w:pPr>
        <w:pStyle w:val="Standard"/>
      </w:pPr>
    </w:p>
    <w:p w14:paraId="79421019" w14:textId="041F4E1F" w:rsidR="005F299D" w:rsidRPr="00704233" w:rsidRDefault="00F7225E" w:rsidP="005F299D">
      <w:pPr>
        <w:pStyle w:val="Standard"/>
        <w:snapToGrid w:val="0"/>
        <w:rPr>
          <w:b/>
          <w:lang w:val="ru-RU"/>
        </w:rPr>
      </w:pPr>
      <w:proofErr w:type="spellStart"/>
      <w:r w:rsidRPr="00F7225E">
        <w:rPr>
          <w:b/>
          <w:lang w:val="ru-RU"/>
        </w:rPr>
        <w:t>Організація</w:t>
      </w:r>
      <w:proofErr w:type="spellEnd"/>
      <w:r>
        <w:rPr>
          <w:b/>
          <w:lang/>
        </w:rPr>
        <w:t xml:space="preserve"> етн</w:t>
      </w:r>
      <w:r>
        <w:rPr>
          <w:b/>
          <w:lang w:val="uk-UA"/>
        </w:rPr>
        <w:t>і</w:t>
      </w:r>
      <w:r>
        <w:rPr>
          <w:b/>
          <w:lang/>
        </w:rPr>
        <w:t>чних н</w:t>
      </w:r>
      <w:r>
        <w:rPr>
          <w:b/>
          <w:lang w:val="uk-UA"/>
        </w:rPr>
        <w:t>і</w:t>
      </w:r>
      <w:r>
        <w:rPr>
          <w:b/>
          <w:lang/>
        </w:rPr>
        <w:t>мц</w:t>
      </w:r>
      <w:r>
        <w:rPr>
          <w:b/>
          <w:lang w:val="uk-UA"/>
        </w:rPr>
        <w:t>і</w:t>
      </w:r>
      <w:r>
        <w:rPr>
          <w:b/>
          <w:lang/>
        </w:rPr>
        <w:t>в</w:t>
      </w:r>
      <w:r w:rsidRPr="00F7225E">
        <w:rPr>
          <w:b/>
          <w:lang w:val="ru-RU"/>
        </w:rPr>
        <w:t xml:space="preserve">, яка </w:t>
      </w:r>
      <w:proofErr w:type="spellStart"/>
      <w:r w:rsidRPr="00F7225E">
        <w:rPr>
          <w:b/>
          <w:lang w:val="ru-RU"/>
        </w:rPr>
        <w:t>направляє</w:t>
      </w:r>
      <w:proofErr w:type="spellEnd"/>
      <w:r w:rsidR="005F299D" w:rsidRPr="003A41E2">
        <w:rPr>
          <w:b/>
          <w:lang w:val="ru-RU"/>
        </w:rPr>
        <w:t>:</w:t>
      </w:r>
      <w:r w:rsidR="00704233">
        <w:rPr>
          <w:b/>
          <w:lang w:val="ru-RU"/>
        </w:rPr>
        <w:t xml:space="preserve"> </w:t>
      </w:r>
    </w:p>
    <w:p w14:paraId="76708098" w14:textId="77777777" w:rsidR="005F299D" w:rsidRPr="003A41E2" w:rsidRDefault="005F299D" w:rsidP="005F299D">
      <w:pPr>
        <w:pStyle w:val="Standard"/>
        <w:snapToGrid w:val="0"/>
        <w:rPr>
          <w:b/>
          <w:lang w:val="ru-RU"/>
        </w:rPr>
      </w:pPr>
    </w:p>
    <w:p w14:paraId="55024E9D" w14:textId="05334417" w:rsidR="005F299D" w:rsidRPr="00F7225E" w:rsidRDefault="00F7225E" w:rsidP="005F299D">
      <w:pPr>
        <w:pStyle w:val="Standard"/>
        <w:snapToGrid w:val="0"/>
        <w:rPr>
          <w:b/>
          <w:lang/>
        </w:rPr>
      </w:pPr>
      <w:r w:rsidRPr="00F7225E">
        <w:rPr>
          <w:b/>
          <w:lang w:val="uk-UA"/>
        </w:rPr>
        <w:t xml:space="preserve">Кандидатуру </w:t>
      </w:r>
      <w:r>
        <w:rPr>
          <w:b/>
          <w:lang w:val="uk-UA"/>
        </w:rPr>
        <w:t>за</w:t>
      </w:r>
      <w:r w:rsidRPr="00F7225E">
        <w:rPr>
          <w:b/>
          <w:lang w:val="uk-UA"/>
        </w:rPr>
        <w:t>тверджую</w:t>
      </w:r>
      <w:r w:rsidR="005F299D" w:rsidRPr="003A41E2">
        <w:rPr>
          <w:b/>
          <w:lang w:val="ru-RU"/>
        </w:rPr>
        <w:t>:</w:t>
      </w:r>
      <w:r w:rsidR="006A0E3F">
        <w:rPr>
          <w:sz w:val="28"/>
          <w:szCs w:val="28"/>
          <w:lang w:val="ru-RU"/>
        </w:rPr>
        <w:t xml:space="preserve"> </w:t>
      </w:r>
      <w:r w:rsidR="005F299D">
        <w:rPr>
          <w:sz w:val="28"/>
          <w:szCs w:val="28"/>
          <w:lang w:val="ru-RU"/>
        </w:rPr>
        <w:t>_________</w:t>
      </w:r>
      <w:r w:rsidR="00EE28A8">
        <w:rPr>
          <w:sz w:val="28"/>
          <w:szCs w:val="28"/>
          <w:lang w:val="ru-RU"/>
        </w:rPr>
        <w:t>____________</w:t>
      </w:r>
      <w:r w:rsidR="005F299D">
        <w:rPr>
          <w:sz w:val="28"/>
          <w:szCs w:val="28"/>
          <w:lang w:val="ru-RU"/>
        </w:rPr>
        <w:t xml:space="preserve">_ </w:t>
      </w:r>
      <w:r w:rsidR="005F299D" w:rsidRPr="005F299D">
        <w:rPr>
          <w:sz w:val="22"/>
          <w:szCs w:val="22"/>
          <w:lang w:val="ru-RU"/>
        </w:rPr>
        <w:t>(</w:t>
      </w:r>
      <w:r w:rsidRPr="00F7225E">
        <w:rPr>
          <w:sz w:val="22"/>
          <w:szCs w:val="22"/>
          <w:lang w:val="ru-RU"/>
        </w:rPr>
        <w:t xml:space="preserve">ПІБ </w:t>
      </w:r>
      <w:proofErr w:type="spellStart"/>
      <w:r w:rsidRPr="00F7225E">
        <w:rPr>
          <w:sz w:val="22"/>
          <w:szCs w:val="22"/>
          <w:lang w:val="ru-RU"/>
        </w:rPr>
        <w:t>керівника</w:t>
      </w:r>
      <w:proofErr w:type="spellEnd"/>
      <w:r w:rsidRPr="00F7225E">
        <w:rPr>
          <w:sz w:val="22"/>
          <w:szCs w:val="22"/>
          <w:lang w:val="ru-RU"/>
        </w:rPr>
        <w:t xml:space="preserve"> </w:t>
      </w:r>
      <w:proofErr w:type="spellStart"/>
      <w:r w:rsidRPr="00F7225E">
        <w:rPr>
          <w:sz w:val="22"/>
          <w:szCs w:val="22"/>
          <w:lang w:val="ru-RU"/>
        </w:rPr>
        <w:t>організації</w:t>
      </w:r>
      <w:proofErr w:type="spellEnd"/>
      <w:r w:rsidR="005F299D" w:rsidRPr="005F299D">
        <w:rPr>
          <w:sz w:val="22"/>
          <w:szCs w:val="22"/>
          <w:lang w:val="ru-RU"/>
        </w:rPr>
        <w:t>)</w:t>
      </w:r>
    </w:p>
    <w:p w14:paraId="548EBF91" w14:textId="77777777" w:rsidR="005F299D" w:rsidRDefault="005F299D">
      <w:pPr>
        <w:rPr>
          <w:sz w:val="28"/>
          <w:szCs w:val="28"/>
          <w:lang w:val="ru-RU"/>
        </w:rPr>
      </w:pPr>
    </w:p>
    <w:p w14:paraId="0357F20D" w14:textId="733498B4" w:rsidR="00120562" w:rsidRPr="00704233" w:rsidRDefault="005F299D">
      <w:pPr>
        <w:rPr>
          <w:b/>
          <w:lang w:val="uk-UA"/>
        </w:rPr>
      </w:pPr>
      <w:r w:rsidRPr="00704233">
        <w:rPr>
          <w:b/>
          <w:lang w:val="uk-UA"/>
        </w:rPr>
        <w:t>Дата:</w:t>
      </w:r>
    </w:p>
    <w:sectPr w:rsidR="00120562" w:rsidRPr="00704233" w:rsidSect="00AC371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85F2" w14:textId="77777777" w:rsidR="00DE2C4E" w:rsidRDefault="00DE2C4E" w:rsidP="00AC3711">
      <w:r>
        <w:separator/>
      </w:r>
    </w:p>
  </w:endnote>
  <w:endnote w:type="continuationSeparator" w:id="0">
    <w:p w14:paraId="195A47E8" w14:textId="77777777" w:rsidR="00DE2C4E" w:rsidRDefault="00DE2C4E" w:rsidP="00AC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D7A" w14:textId="77777777" w:rsidR="00204F05" w:rsidRPr="00513090" w:rsidRDefault="00204F05" w:rsidP="00204F05">
    <w:pPr>
      <w:pStyle w:val="a9"/>
      <w:spacing w:before="0" w:beforeAutospacing="0" w:after="0" w:afterAutospacing="0"/>
      <w:ind w:right="360"/>
      <w:jc w:val="center"/>
      <w:rPr>
        <w:rFonts w:ascii="Arial" w:hAnsi="Arial" w:cs="Arial"/>
        <w:sz w:val="18"/>
        <w:szCs w:val="18"/>
        <w:lang w:val="uk-UA"/>
      </w:rPr>
    </w:pPr>
    <w:proofErr w:type="spellStart"/>
    <w:r>
      <w:rPr>
        <w:rFonts w:ascii="Arial" w:hAnsi="Arial" w:cs="Arial"/>
        <w:sz w:val="18"/>
        <w:szCs w:val="18"/>
        <w:lang w:val="de-DE"/>
      </w:rPr>
      <w:t>BiZ</w:t>
    </w:r>
    <w:proofErr w:type="spellEnd"/>
    <w:r w:rsidRPr="00CD4E36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  <w:lang w:val="uk-UA"/>
      </w:rPr>
      <w:t>Освітньо-Інформаційний Ц</w:t>
    </w:r>
    <w:proofErr w:type="spellStart"/>
    <w:r w:rsidRPr="00CD4E36">
      <w:rPr>
        <w:rFonts w:ascii="Arial" w:hAnsi="Arial" w:cs="Arial"/>
        <w:sz w:val="18"/>
        <w:szCs w:val="18"/>
      </w:rPr>
      <w:t>ентр</w:t>
    </w:r>
    <w:proofErr w:type="spellEnd"/>
    <w:r w:rsidRPr="004179DA">
      <w:rPr>
        <w:rFonts w:ascii="Arial" w:hAnsi="Arial" w:cs="Arial"/>
        <w:sz w:val="18"/>
        <w:szCs w:val="18"/>
      </w:rPr>
      <w:t xml:space="preserve"> в Укра</w:t>
    </w:r>
    <w:r>
      <w:rPr>
        <w:rFonts w:ascii="Arial" w:hAnsi="Arial" w:cs="Arial"/>
        <w:sz w:val="18"/>
        <w:szCs w:val="18"/>
        <w:lang w:val="uk-UA"/>
      </w:rPr>
      <w:t>ї</w:t>
    </w:r>
    <w:r w:rsidRPr="004179DA">
      <w:rPr>
        <w:rFonts w:ascii="Arial" w:hAnsi="Arial" w:cs="Arial"/>
        <w:sz w:val="18"/>
        <w:szCs w:val="18"/>
      </w:rPr>
      <w:t>н</w:t>
    </w:r>
    <w:r>
      <w:rPr>
        <w:rFonts w:ascii="Arial" w:hAnsi="Arial" w:cs="Arial"/>
        <w:sz w:val="18"/>
        <w:szCs w:val="18"/>
        <w:lang w:val="uk-UA"/>
      </w:rPr>
      <w:t>і</w:t>
    </w:r>
  </w:p>
  <w:p w14:paraId="6C9B84F7" w14:textId="77777777" w:rsidR="00BB2DCA" w:rsidRPr="00CD4E36" w:rsidRDefault="00BB2DCA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2548F025" w14:textId="7167CC88" w:rsidR="00BB2DCA" w:rsidRDefault="00BB2DCA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Тел.:</w:t>
    </w:r>
    <w:r w:rsidR="00204F05" w:rsidRPr="00204F05">
      <w:rPr>
        <w:rFonts w:ascii="Arial" w:hAnsi="Arial" w:cs="Arial"/>
        <w:bCs/>
        <w:sz w:val="18"/>
        <w:szCs w:val="18"/>
      </w:rPr>
      <w:t xml:space="preserve"> </w:t>
    </w:r>
    <w:r w:rsidR="00204F05" w:rsidRPr="0073308D">
      <w:rPr>
        <w:rFonts w:ascii="Arial" w:hAnsi="Arial" w:cs="Arial"/>
        <w:bCs/>
        <w:sz w:val="18"/>
        <w:szCs w:val="18"/>
      </w:rPr>
      <w:t xml:space="preserve">(097) 346- 10- 43; </w:t>
    </w:r>
    <w:r w:rsidR="00204F05" w:rsidRPr="0073308D">
      <w:rPr>
        <w:rFonts w:ascii="Arial" w:hAnsi="Arial" w:cs="Arial"/>
        <w:bCs/>
        <w:sz w:val="18"/>
        <w:szCs w:val="18"/>
        <w:lang w:val="uk-UA"/>
      </w:rPr>
      <w:t xml:space="preserve">(044) </w:t>
    </w:r>
    <w:r w:rsidR="00204F05" w:rsidRPr="0073308D">
      <w:rPr>
        <w:rFonts w:ascii="Arial" w:hAnsi="Arial" w:cs="Arial"/>
        <w:bCs/>
        <w:sz w:val="18"/>
        <w:szCs w:val="18"/>
      </w:rPr>
      <w:t>279-31-35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  <w:hyperlink r:id="rId1" w:history="1"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biz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@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deutsche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in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ua</w:t>
      </w:r>
    </w:hyperlink>
    <w:r w:rsidRPr="00F01D25"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F01D25">
      <w:rPr>
        <w:rFonts w:ascii="Arial" w:hAnsi="Arial" w:cs="Arial"/>
        <w:color w:val="000000" w:themeColor="text1"/>
        <w:sz w:val="18"/>
        <w:szCs w:val="18"/>
      </w:rPr>
      <w:tab/>
    </w:r>
    <w:r w:rsidRPr="00F01D25">
      <w:rPr>
        <w:rFonts w:ascii="Arial" w:hAnsi="Arial" w:cs="Arial"/>
        <w:color w:val="000000" w:themeColor="text1"/>
        <w:sz w:val="18"/>
        <w:szCs w:val="18"/>
      </w:rPr>
      <w:tab/>
    </w:r>
    <w:hyperlink r:id="rId2" w:history="1"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www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widerstrahl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org</w:t>
      </w:r>
    </w:hyperlink>
  </w:p>
  <w:p w14:paraId="7A3181F2" w14:textId="77777777" w:rsidR="00BB2DCA" w:rsidRPr="00120562" w:rsidRDefault="00BB2DCA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369E" w14:textId="77777777" w:rsidR="00DE2C4E" w:rsidRDefault="00DE2C4E" w:rsidP="00AC3711">
      <w:r>
        <w:separator/>
      </w:r>
    </w:p>
  </w:footnote>
  <w:footnote w:type="continuationSeparator" w:id="0">
    <w:p w14:paraId="324046F7" w14:textId="77777777" w:rsidR="00DE2C4E" w:rsidRDefault="00DE2C4E" w:rsidP="00AC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91A0" w14:textId="22C9BD64" w:rsidR="00BB2DCA" w:rsidRPr="00AC3711" w:rsidRDefault="00BB2DCA">
    <w:pPr>
      <w:pStyle w:val="a3"/>
      <w:rPr>
        <w:i/>
        <w:sz w:val="20"/>
        <w:szCs w:val="20"/>
        <w:lang w:val="ru-RU"/>
      </w:rPr>
    </w:pPr>
    <w:r w:rsidRPr="00AC3711">
      <w:rPr>
        <w:i/>
        <w:sz w:val="20"/>
        <w:szCs w:val="20"/>
        <w:lang w:val="ru-RU"/>
      </w:rPr>
      <w:t>ПРИЛОЖЕНИЕ №1</w:t>
    </w:r>
    <w:r>
      <w:rPr>
        <w:i/>
        <w:sz w:val="20"/>
        <w:szCs w:val="20"/>
        <w:lang w:val="ru-RU"/>
      </w:rPr>
      <w:t xml:space="preserve">                                                                                          </w:t>
    </w:r>
    <w:r w:rsidR="00204F05" w:rsidRPr="000C2B40">
      <w:rPr>
        <w:i/>
        <w:noProof/>
        <w:lang w:val="ru-RU"/>
      </w:rPr>
      <w:drawing>
        <wp:inline distT="0" distB="0" distL="0" distR="0" wp14:anchorId="3D4DE8DC" wp14:editId="09E49F8E">
          <wp:extent cx="1859280" cy="388620"/>
          <wp:effectExtent l="0" t="0" r="762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8757E"/>
    <w:multiLevelType w:val="hybridMultilevel"/>
    <w:tmpl w:val="7AAE03A6"/>
    <w:lvl w:ilvl="0" w:tplc="351E1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FA"/>
    <w:rsid w:val="0003052A"/>
    <w:rsid w:val="0005678F"/>
    <w:rsid w:val="00063F8B"/>
    <w:rsid w:val="00077250"/>
    <w:rsid w:val="000C3045"/>
    <w:rsid w:val="00111A1F"/>
    <w:rsid w:val="00120562"/>
    <w:rsid w:val="00125BC3"/>
    <w:rsid w:val="00153621"/>
    <w:rsid w:val="00194C24"/>
    <w:rsid w:val="001A5922"/>
    <w:rsid w:val="001A6269"/>
    <w:rsid w:val="001C15F7"/>
    <w:rsid w:val="00204F05"/>
    <w:rsid w:val="00214DEC"/>
    <w:rsid w:val="00216369"/>
    <w:rsid w:val="00230508"/>
    <w:rsid w:val="00231775"/>
    <w:rsid w:val="002432E7"/>
    <w:rsid w:val="00252299"/>
    <w:rsid w:val="002A1C7D"/>
    <w:rsid w:val="002B19D4"/>
    <w:rsid w:val="002D39F5"/>
    <w:rsid w:val="002E46E6"/>
    <w:rsid w:val="00312EBD"/>
    <w:rsid w:val="00314E8A"/>
    <w:rsid w:val="00315AE7"/>
    <w:rsid w:val="003311E1"/>
    <w:rsid w:val="00352EE7"/>
    <w:rsid w:val="00365EC3"/>
    <w:rsid w:val="003906F3"/>
    <w:rsid w:val="003A41E2"/>
    <w:rsid w:val="003C1F95"/>
    <w:rsid w:val="003D32E3"/>
    <w:rsid w:val="003F2C02"/>
    <w:rsid w:val="003F3A54"/>
    <w:rsid w:val="00414CC7"/>
    <w:rsid w:val="00441E3B"/>
    <w:rsid w:val="00457DE7"/>
    <w:rsid w:val="0046071A"/>
    <w:rsid w:val="0046497D"/>
    <w:rsid w:val="004653BC"/>
    <w:rsid w:val="00483F7F"/>
    <w:rsid w:val="004848E5"/>
    <w:rsid w:val="00493A6A"/>
    <w:rsid w:val="00494C01"/>
    <w:rsid w:val="00495542"/>
    <w:rsid w:val="004A1F42"/>
    <w:rsid w:val="004B6BFD"/>
    <w:rsid w:val="004E3B72"/>
    <w:rsid w:val="00505C64"/>
    <w:rsid w:val="005062FA"/>
    <w:rsid w:val="00531D1A"/>
    <w:rsid w:val="00550046"/>
    <w:rsid w:val="00551F99"/>
    <w:rsid w:val="005E6E81"/>
    <w:rsid w:val="005F299D"/>
    <w:rsid w:val="005F7A85"/>
    <w:rsid w:val="006A0E3F"/>
    <w:rsid w:val="006C2571"/>
    <w:rsid w:val="006C7F81"/>
    <w:rsid w:val="00704233"/>
    <w:rsid w:val="00711F02"/>
    <w:rsid w:val="00753651"/>
    <w:rsid w:val="00771617"/>
    <w:rsid w:val="00795136"/>
    <w:rsid w:val="007A3675"/>
    <w:rsid w:val="007C75B0"/>
    <w:rsid w:val="007D00E7"/>
    <w:rsid w:val="007E1CCD"/>
    <w:rsid w:val="008169C5"/>
    <w:rsid w:val="00861DF0"/>
    <w:rsid w:val="00863A00"/>
    <w:rsid w:val="0087577E"/>
    <w:rsid w:val="00876834"/>
    <w:rsid w:val="0091234A"/>
    <w:rsid w:val="00917B56"/>
    <w:rsid w:val="009215BE"/>
    <w:rsid w:val="009364D0"/>
    <w:rsid w:val="00953704"/>
    <w:rsid w:val="009716A7"/>
    <w:rsid w:val="009A6D22"/>
    <w:rsid w:val="009C26D9"/>
    <w:rsid w:val="009C2F3B"/>
    <w:rsid w:val="009E492E"/>
    <w:rsid w:val="009F31BB"/>
    <w:rsid w:val="00A16489"/>
    <w:rsid w:val="00A672FA"/>
    <w:rsid w:val="00A70490"/>
    <w:rsid w:val="00A82599"/>
    <w:rsid w:val="00AA6203"/>
    <w:rsid w:val="00AC3711"/>
    <w:rsid w:val="00AC461E"/>
    <w:rsid w:val="00AD27F8"/>
    <w:rsid w:val="00AE20BA"/>
    <w:rsid w:val="00B3374E"/>
    <w:rsid w:val="00B35E87"/>
    <w:rsid w:val="00B41986"/>
    <w:rsid w:val="00B43147"/>
    <w:rsid w:val="00B44251"/>
    <w:rsid w:val="00B55677"/>
    <w:rsid w:val="00B95043"/>
    <w:rsid w:val="00BB2D3D"/>
    <w:rsid w:val="00BB2DCA"/>
    <w:rsid w:val="00BC152E"/>
    <w:rsid w:val="00C062CF"/>
    <w:rsid w:val="00C120CC"/>
    <w:rsid w:val="00C14AD4"/>
    <w:rsid w:val="00C8109D"/>
    <w:rsid w:val="00C86C0F"/>
    <w:rsid w:val="00C93081"/>
    <w:rsid w:val="00C95C4F"/>
    <w:rsid w:val="00CC6ADD"/>
    <w:rsid w:val="00D17CE0"/>
    <w:rsid w:val="00D23748"/>
    <w:rsid w:val="00D331E9"/>
    <w:rsid w:val="00D35DE2"/>
    <w:rsid w:val="00D46634"/>
    <w:rsid w:val="00D648ED"/>
    <w:rsid w:val="00D7105F"/>
    <w:rsid w:val="00D80639"/>
    <w:rsid w:val="00D91CA5"/>
    <w:rsid w:val="00DA53FE"/>
    <w:rsid w:val="00DE2C4E"/>
    <w:rsid w:val="00E17020"/>
    <w:rsid w:val="00E30E69"/>
    <w:rsid w:val="00E4394E"/>
    <w:rsid w:val="00E534F3"/>
    <w:rsid w:val="00E722FA"/>
    <w:rsid w:val="00E74084"/>
    <w:rsid w:val="00E876EE"/>
    <w:rsid w:val="00EC6B3E"/>
    <w:rsid w:val="00ED0B41"/>
    <w:rsid w:val="00ED7BD6"/>
    <w:rsid w:val="00ED7D0F"/>
    <w:rsid w:val="00EE28A8"/>
    <w:rsid w:val="00EE59A3"/>
    <w:rsid w:val="00F0034A"/>
    <w:rsid w:val="00F01D25"/>
    <w:rsid w:val="00F03711"/>
    <w:rsid w:val="00F43FFF"/>
    <w:rsid w:val="00F54BA4"/>
    <w:rsid w:val="00F7225E"/>
    <w:rsid w:val="00F950D5"/>
    <w:rsid w:val="00FE741B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746D"/>
  <w15:docId w15:val="{72B29AAC-D214-48EB-ACC8-46198F2C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22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AC3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C371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AC3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C371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E7408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7408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9">
    <w:name w:val="E-mail Signature"/>
    <w:basedOn w:val="a"/>
    <w:link w:val="aa"/>
    <w:rsid w:val="001205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a">
    <w:name w:val="Электронная подпись Знак"/>
    <w:link w:val="a9"/>
    <w:rsid w:val="00120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20562"/>
    <w:rPr>
      <w:color w:val="0000FF"/>
      <w:u w:val="single"/>
    </w:rPr>
  </w:style>
  <w:style w:type="character" w:styleId="ac">
    <w:name w:val="Subtle Emphasis"/>
    <w:basedOn w:val="a0"/>
    <w:uiPriority w:val="19"/>
    <w:qFormat/>
    <w:rsid w:val="00B55677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441E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  <w:style w:type="character" w:customStyle="1" w:styleId="normaltextrun">
    <w:name w:val="normaltextrun"/>
    <w:basedOn w:val="a0"/>
    <w:rsid w:val="00441E3B"/>
  </w:style>
  <w:style w:type="character" w:customStyle="1" w:styleId="eop">
    <w:name w:val="eop"/>
    <w:basedOn w:val="a0"/>
    <w:rsid w:val="00441E3B"/>
  </w:style>
  <w:style w:type="character" w:customStyle="1" w:styleId="spellingerror">
    <w:name w:val="spellingerror"/>
    <w:basedOn w:val="a0"/>
    <w:rsid w:val="0044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derstrahl.org" TargetMode="External"/><Relationship Id="rId1" Type="http://schemas.openxmlformats.org/officeDocument/2006/relationships/hyperlink" Target="mailto:biz@deutsche.in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АНКЕТА-ЗАЯВКА</vt:lpstr>
    </vt:vector>
  </TitlesOfParts>
  <Company>Reanimator Extreme Edition</Company>
  <LinksUpToDate>false</LinksUpToDate>
  <CharactersWithSpaces>915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http://www.widerstrahl.org/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mailto:biz@deutsche.in.ua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АНКЕТА-ЗАЯВКА</dc:title>
  <dc:creator>Widerstrahl</dc:creator>
  <cp:lastModifiedBy>USER</cp:lastModifiedBy>
  <cp:revision>2</cp:revision>
  <dcterms:created xsi:type="dcterms:W3CDTF">2022-12-06T16:43:00Z</dcterms:created>
  <dcterms:modified xsi:type="dcterms:W3CDTF">2022-12-06T16:43:00Z</dcterms:modified>
</cp:coreProperties>
</file>