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2" w:rsidRPr="00DA2A8C" w:rsidRDefault="00D35DE2" w:rsidP="009A6D22">
      <w:pPr>
        <w:pStyle w:val="Standard"/>
        <w:jc w:val="center"/>
        <w:rPr>
          <w:rStyle w:val="ac"/>
          <w:lang w:val="uk-UA"/>
        </w:rPr>
      </w:pPr>
    </w:p>
    <w:p w:rsidR="00E722FA" w:rsidRPr="00DA2A8C" w:rsidRDefault="00E722FA" w:rsidP="009A6D22">
      <w:pPr>
        <w:pStyle w:val="Standard"/>
        <w:jc w:val="center"/>
        <w:rPr>
          <w:b/>
          <w:lang w:val="uk-UA"/>
        </w:rPr>
      </w:pPr>
      <w:r w:rsidRPr="00DA2A8C">
        <w:rPr>
          <w:b/>
          <w:lang w:val="uk-UA"/>
        </w:rPr>
        <w:t>АНКЕТА</w:t>
      </w:r>
      <w:r w:rsidR="009A6D22" w:rsidRPr="00DA2A8C">
        <w:rPr>
          <w:b/>
          <w:lang w:val="uk-UA"/>
        </w:rPr>
        <w:t>-ЗАЯВКА</w:t>
      </w:r>
    </w:p>
    <w:p w:rsidR="00753651" w:rsidRPr="00DA2A8C" w:rsidRDefault="002E3A59" w:rsidP="00753651">
      <w:pPr>
        <w:pStyle w:val="Standard"/>
        <w:jc w:val="center"/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</w:pPr>
      <w:r w:rsidRPr="00DA2A8C">
        <w:rPr>
          <w:b/>
          <w:sz w:val="28"/>
          <w:szCs w:val="28"/>
          <w:lang w:val="uk-UA"/>
        </w:rPr>
        <w:t>у</w:t>
      </w:r>
      <w:r w:rsidR="00753651" w:rsidRPr="00DA2A8C">
        <w:rPr>
          <w:b/>
          <w:sz w:val="28"/>
          <w:szCs w:val="28"/>
          <w:lang w:val="uk-UA"/>
        </w:rPr>
        <w:t>часника</w:t>
      </w:r>
      <w:r w:rsidRPr="00DA2A8C">
        <w:rPr>
          <w:b/>
          <w:sz w:val="28"/>
          <w:szCs w:val="28"/>
          <w:lang w:val="uk-UA"/>
        </w:rPr>
        <w:t xml:space="preserve"> </w:t>
      </w:r>
      <w:r w:rsidR="00753651" w:rsidRPr="00DA2A8C"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  <w:t>Всеукраїнського освітнього семінару BIZ</w:t>
      </w:r>
    </w:p>
    <w:p w:rsidR="00753651" w:rsidRPr="00DA2A8C" w:rsidRDefault="00753651" w:rsidP="00753651">
      <w:pPr>
        <w:pStyle w:val="Standard"/>
        <w:jc w:val="center"/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</w:pPr>
      <w:r w:rsidRPr="00DA2A8C"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  <w:t xml:space="preserve">з підвищення кваліфікації вчителів німецької мови, які працюють </w:t>
      </w:r>
    </w:p>
    <w:p w:rsidR="002E46E6" w:rsidRPr="00DA2A8C" w:rsidRDefault="00753651" w:rsidP="00753651">
      <w:pPr>
        <w:pStyle w:val="Standard"/>
        <w:jc w:val="center"/>
        <w:rPr>
          <w:rFonts w:eastAsia="Times New Roman" w:cs="Times New Roman"/>
          <w:b/>
          <w:bCs/>
          <w:color w:val="222222"/>
          <w:kern w:val="0"/>
          <w:lang w:val="uk-UA" w:eastAsia="ru-RU" w:bidi="ar-SA"/>
        </w:rPr>
      </w:pPr>
      <w:r w:rsidRPr="00DA2A8C">
        <w:rPr>
          <w:rFonts w:eastAsia="Calibri" w:cs="Times New Roman"/>
          <w:b/>
          <w:bCs/>
          <w:kern w:val="0"/>
          <w:sz w:val="28"/>
          <w:szCs w:val="28"/>
          <w:lang w:val="uk-UA" w:bidi="ar-SA"/>
        </w:rPr>
        <w:t>з дітьми дошкільного віку, школярами та дорослими в громадських організаціях етнічних німців України</w:t>
      </w:r>
    </w:p>
    <w:p w:rsidR="002B19D4" w:rsidRPr="00DA2A8C" w:rsidRDefault="002B19D4" w:rsidP="002E46E6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b/>
          <w:bCs/>
          <w:color w:val="222222"/>
          <w:sz w:val="22"/>
          <w:szCs w:val="22"/>
          <w:lang w:val="uk-UA"/>
        </w:rPr>
      </w:pPr>
    </w:p>
    <w:p w:rsidR="0003052A" w:rsidRPr="00DA2A8C" w:rsidRDefault="00F01D25" w:rsidP="00E722FA">
      <w:pPr>
        <w:pStyle w:val="Standard"/>
        <w:rPr>
          <w:sz w:val="28"/>
          <w:szCs w:val="28"/>
          <w:lang w:val="uk-UA"/>
        </w:rPr>
      </w:pPr>
      <w:r w:rsidRPr="00DA2A8C">
        <w:rPr>
          <w:b/>
          <w:sz w:val="28"/>
          <w:szCs w:val="28"/>
          <w:u w:val="single"/>
          <w:lang w:val="uk-UA"/>
        </w:rPr>
        <w:t>Д</w:t>
      </w:r>
      <w:r w:rsidR="00194C24" w:rsidRPr="00DA2A8C">
        <w:rPr>
          <w:b/>
          <w:sz w:val="28"/>
          <w:szCs w:val="28"/>
          <w:u w:val="single"/>
          <w:lang w:val="uk-UA"/>
        </w:rPr>
        <w:t>ата провед</w:t>
      </w:r>
      <w:r w:rsidR="00753651" w:rsidRPr="00DA2A8C">
        <w:rPr>
          <w:b/>
          <w:sz w:val="28"/>
          <w:szCs w:val="28"/>
          <w:u w:val="single"/>
          <w:lang w:val="uk-UA"/>
        </w:rPr>
        <w:t>ення</w:t>
      </w:r>
      <w:r w:rsidR="00194C24" w:rsidRPr="00DA2A8C">
        <w:rPr>
          <w:b/>
          <w:sz w:val="28"/>
          <w:szCs w:val="28"/>
          <w:lang w:val="uk-UA"/>
        </w:rPr>
        <w:t>:</w:t>
      </w:r>
      <w:r w:rsidR="00753651" w:rsidRPr="00DA2A8C">
        <w:rPr>
          <w:sz w:val="28"/>
          <w:szCs w:val="28"/>
          <w:lang w:val="uk-UA"/>
        </w:rPr>
        <w:t>14-15-16</w:t>
      </w:r>
      <w:r w:rsidR="002E3A59" w:rsidRPr="00DA2A8C">
        <w:rPr>
          <w:sz w:val="28"/>
          <w:szCs w:val="28"/>
          <w:lang w:val="uk-UA"/>
        </w:rPr>
        <w:t xml:space="preserve"> </w:t>
      </w:r>
      <w:r w:rsidR="00753651" w:rsidRPr="00DA2A8C">
        <w:rPr>
          <w:sz w:val="28"/>
          <w:szCs w:val="28"/>
          <w:lang w:val="uk-UA"/>
        </w:rPr>
        <w:t>жовтня</w:t>
      </w:r>
      <w:r w:rsidR="002E3A59" w:rsidRPr="00DA2A8C">
        <w:rPr>
          <w:sz w:val="28"/>
          <w:szCs w:val="28"/>
          <w:lang w:val="uk-UA"/>
        </w:rPr>
        <w:t xml:space="preserve"> </w:t>
      </w:r>
      <w:r w:rsidR="009716A7" w:rsidRPr="00DA2A8C">
        <w:rPr>
          <w:sz w:val="28"/>
          <w:szCs w:val="28"/>
          <w:lang w:val="uk-UA"/>
        </w:rPr>
        <w:t>20</w:t>
      </w:r>
      <w:r w:rsidRPr="00DA2A8C">
        <w:rPr>
          <w:sz w:val="28"/>
          <w:szCs w:val="28"/>
          <w:lang w:val="uk-UA"/>
        </w:rPr>
        <w:t>2</w:t>
      </w:r>
      <w:r w:rsidR="00AD27F8" w:rsidRPr="00DA2A8C">
        <w:rPr>
          <w:sz w:val="28"/>
          <w:szCs w:val="28"/>
          <w:lang w:val="uk-UA"/>
        </w:rPr>
        <w:t>2</w:t>
      </w:r>
      <w:r w:rsidR="009E47A5">
        <w:rPr>
          <w:sz w:val="28"/>
          <w:szCs w:val="28"/>
          <w:lang w:val="uk-UA"/>
        </w:rPr>
        <w:t xml:space="preserve"> </w:t>
      </w:r>
      <w:r w:rsidR="00753651" w:rsidRPr="00DA2A8C">
        <w:rPr>
          <w:sz w:val="28"/>
          <w:szCs w:val="28"/>
          <w:lang w:val="uk-UA"/>
        </w:rPr>
        <w:t>року</w:t>
      </w:r>
    </w:p>
    <w:p w:rsidR="00711F02" w:rsidRPr="00DA2A8C" w:rsidRDefault="00711F02" w:rsidP="00E722FA">
      <w:pPr>
        <w:pStyle w:val="Standard"/>
        <w:rPr>
          <w:lang w:val="uk-UA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103"/>
      </w:tblGrid>
      <w:tr w:rsidR="00753651" w:rsidRPr="00DA2A8C" w:rsidTr="00F7225E">
        <w:trPr>
          <w:trHeight w:val="4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4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Ім'я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41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40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 xml:space="preserve">Адреса прописки </w:t>
            </w:r>
            <w:r w:rsidRPr="00DA2A8C">
              <w:rPr>
                <w:lang w:val="uk-UA"/>
              </w:rPr>
              <w:t>(вулиця, будинок, квартира, область, район, місто, індекс)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519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71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Дані цивільного паспорту</w:t>
            </w:r>
            <w:r w:rsidRPr="00DA2A8C">
              <w:rPr>
                <w:lang w:val="uk-UA"/>
              </w:rPr>
              <w:t>(серія, номер, ким і коли видано)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53651" w:rsidRPr="00DA2A8C" w:rsidTr="00F7225E">
        <w:trPr>
          <w:trHeight w:val="52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Ідентифікаційний 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75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 xml:space="preserve">Освіта </w:t>
            </w:r>
            <w:r w:rsidRPr="00DA2A8C">
              <w:rPr>
                <w:lang w:val="uk-UA"/>
              </w:rPr>
              <w:t>(назва навчального закладу, факультет, рік закінчення)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4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rPr>
                <w:rFonts w:cs="Arial"/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Національність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38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Наявність німецького коріння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47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Знання німецької мови (рівень)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43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>Місце роботи/посада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53651" w:rsidRPr="00DA2A8C" w:rsidTr="00F7225E">
        <w:trPr>
          <w:trHeight w:val="3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115772175"/>
            <w:r w:rsidRPr="00DA2A8C">
              <w:rPr>
                <w:b/>
                <w:bCs/>
                <w:sz w:val="28"/>
                <w:szCs w:val="28"/>
                <w:lang w:val="uk-UA"/>
              </w:rPr>
              <w:t>Організація, яка направляє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  <w:bookmarkEnd w:id="0"/>
      <w:tr w:rsidR="00753651" w:rsidRPr="00DA2A8C" w:rsidTr="00BC152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rPr>
                <w:lang w:val="uk-UA"/>
              </w:rPr>
            </w:pPr>
            <w:r w:rsidRPr="00DA2A8C">
              <w:rPr>
                <w:b/>
                <w:bCs/>
                <w:sz w:val="28"/>
                <w:szCs w:val="28"/>
                <w:lang w:val="uk-UA"/>
              </w:rPr>
              <w:t xml:space="preserve">Досвід роботи </w:t>
            </w:r>
            <w:r w:rsidRPr="00DA2A8C">
              <w:rPr>
                <w:lang w:val="uk-UA"/>
              </w:rPr>
              <w:t>(кількість років роботи в організації/клубі</w:t>
            </w:r>
            <w:r w:rsidR="00F7225E" w:rsidRPr="00DA2A8C">
              <w:rPr>
                <w:lang w:val="uk-UA"/>
              </w:rPr>
              <w:t>/центрі та функції, які виконуються</w:t>
            </w:r>
            <w:r w:rsidRPr="00DA2A8C">
              <w:rPr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1" w:rsidRPr="00DA2A8C" w:rsidRDefault="00753651" w:rsidP="00753651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E722FA" w:rsidRPr="00DA2A8C" w:rsidRDefault="00E722FA" w:rsidP="00E722FA">
      <w:pPr>
        <w:pStyle w:val="Standard"/>
        <w:rPr>
          <w:lang w:val="uk-UA"/>
        </w:rPr>
      </w:pPr>
    </w:p>
    <w:p w:rsidR="00F01D25" w:rsidRPr="00DA2A8C" w:rsidRDefault="00F01D25" w:rsidP="00E722FA">
      <w:pPr>
        <w:pStyle w:val="Standard"/>
        <w:rPr>
          <w:lang w:val="uk-UA"/>
        </w:rPr>
      </w:pPr>
    </w:p>
    <w:p w:rsidR="005F299D" w:rsidRPr="00DA2A8C" w:rsidRDefault="00F7225E" w:rsidP="005F299D">
      <w:pPr>
        <w:pStyle w:val="Standard"/>
        <w:snapToGrid w:val="0"/>
        <w:rPr>
          <w:b/>
          <w:lang w:val="uk-UA"/>
        </w:rPr>
      </w:pPr>
      <w:r w:rsidRPr="00DA2A8C">
        <w:rPr>
          <w:b/>
          <w:lang w:val="uk-UA"/>
        </w:rPr>
        <w:t>Організація етнічних німців, яка направляє</w:t>
      </w:r>
      <w:r w:rsidR="005F299D" w:rsidRPr="00DA2A8C">
        <w:rPr>
          <w:b/>
          <w:lang w:val="uk-UA"/>
        </w:rPr>
        <w:t>:</w:t>
      </w:r>
    </w:p>
    <w:p w:rsidR="005F299D" w:rsidRPr="00DA2A8C" w:rsidRDefault="005F299D" w:rsidP="005F299D">
      <w:pPr>
        <w:pStyle w:val="Standard"/>
        <w:snapToGrid w:val="0"/>
        <w:rPr>
          <w:b/>
          <w:lang w:val="uk-UA"/>
        </w:rPr>
      </w:pPr>
    </w:p>
    <w:p w:rsidR="005F299D" w:rsidRPr="00DA2A8C" w:rsidRDefault="00F7225E" w:rsidP="005F299D">
      <w:pPr>
        <w:pStyle w:val="Standard"/>
        <w:snapToGrid w:val="0"/>
        <w:rPr>
          <w:b/>
          <w:lang w:val="uk-UA"/>
        </w:rPr>
      </w:pPr>
      <w:r w:rsidRPr="00DA2A8C">
        <w:rPr>
          <w:b/>
          <w:lang w:val="uk-UA"/>
        </w:rPr>
        <w:t>Кандидатуру затверджую</w:t>
      </w:r>
      <w:r w:rsidR="005F299D" w:rsidRPr="00DA2A8C">
        <w:rPr>
          <w:b/>
          <w:lang w:val="uk-UA"/>
        </w:rPr>
        <w:t>:</w:t>
      </w:r>
      <w:r w:rsidR="005F299D" w:rsidRPr="00DA2A8C">
        <w:rPr>
          <w:sz w:val="28"/>
          <w:szCs w:val="28"/>
          <w:lang w:val="uk-UA"/>
        </w:rPr>
        <w:t>_________</w:t>
      </w:r>
      <w:r w:rsidR="00EE28A8" w:rsidRPr="00DA2A8C">
        <w:rPr>
          <w:sz w:val="28"/>
          <w:szCs w:val="28"/>
          <w:lang w:val="uk-UA"/>
        </w:rPr>
        <w:t>____________</w:t>
      </w:r>
      <w:bookmarkStart w:id="1" w:name="_GoBack"/>
      <w:bookmarkEnd w:id="1"/>
      <w:r w:rsidR="005F299D" w:rsidRPr="00DA2A8C">
        <w:rPr>
          <w:sz w:val="28"/>
          <w:szCs w:val="28"/>
          <w:lang w:val="uk-UA"/>
        </w:rPr>
        <w:t xml:space="preserve">_ </w:t>
      </w:r>
      <w:r w:rsidR="005F299D" w:rsidRPr="00DA2A8C">
        <w:rPr>
          <w:sz w:val="22"/>
          <w:szCs w:val="22"/>
          <w:lang w:val="uk-UA"/>
        </w:rPr>
        <w:t>(</w:t>
      </w:r>
      <w:r w:rsidRPr="00DA2A8C">
        <w:rPr>
          <w:sz w:val="22"/>
          <w:szCs w:val="22"/>
          <w:lang w:val="uk-UA"/>
        </w:rPr>
        <w:t>ПІБ керівника організації</w:t>
      </w:r>
      <w:r w:rsidR="005F299D" w:rsidRPr="00DA2A8C">
        <w:rPr>
          <w:sz w:val="22"/>
          <w:szCs w:val="22"/>
          <w:lang w:val="uk-UA"/>
        </w:rPr>
        <w:t>)</w:t>
      </w:r>
    </w:p>
    <w:p w:rsidR="005F299D" w:rsidRPr="00DA2A8C" w:rsidRDefault="005F299D">
      <w:pPr>
        <w:rPr>
          <w:sz w:val="28"/>
          <w:szCs w:val="28"/>
          <w:lang w:val="uk-UA"/>
        </w:rPr>
      </w:pPr>
    </w:p>
    <w:p w:rsidR="00120562" w:rsidRPr="00DA2A8C" w:rsidRDefault="005F299D">
      <w:pPr>
        <w:rPr>
          <w:b/>
          <w:lang w:val="uk-UA"/>
        </w:rPr>
      </w:pPr>
      <w:r w:rsidRPr="00DA2A8C">
        <w:rPr>
          <w:b/>
          <w:lang w:val="uk-UA"/>
        </w:rPr>
        <w:t>Дата:</w:t>
      </w:r>
    </w:p>
    <w:sectPr w:rsidR="00120562" w:rsidRPr="00DA2A8C" w:rsidSect="00AC3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49" w:rsidRDefault="00DB1E49" w:rsidP="00AC3711">
      <w:r>
        <w:separator/>
      </w:r>
    </w:p>
  </w:endnote>
  <w:endnote w:type="continuationSeparator" w:id="1">
    <w:p w:rsidR="00DB1E49" w:rsidRDefault="00DB1E49" w:rsidP="00AC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A" w:rsidRPr="00D76044" w:rsidRDefault="00BB2DCA" w:rsidP="00120562">
    <w:pPr>
      <w:pStyle w:val="a9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de-DE"/>
      </w:rPr>
      <w:t>BiZ</w:t>
    </w:r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 w:rsidRPr="004179DA">
      <w:rPr>
        <w:rFonts w:ascii="Arial" w:hAnsi="Arial" w:cs="Arial"/>
        <w:sz w:val="18"/>
        <w:szCs w:val="18"/>
      </w:rPr>
      <w:t xml:space="preserve"> в Украине</w:t>
    </w:r>
  </w:p>
  <w:p w:rsidR="00BB2DCA" w:rsidRPr="00CD4E36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BB2DCA" w:rsidRDefault="00BB2DCA" w:rsidP="00120562">
    <w:pPr>
      <w:pStyle w:val="a9"/>
      <w:spacing w:before="0" w:beforeAutospacing="0" w:after="0" w:afterAutospacing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Тел.: (044) 279-31-35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biz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@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deutsche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in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ua</w:t>
      </w:r>
    </w:hyperlink>
    <w:r w:rsidRPr="00F01D25">
      <w:rPr>
        <w:rFonts w:ascii="Arial" w:hAnsi="Arial" w:cs="Arial"/>
        <w:color w:val="000000" w:themeColor="text1"/>
        <w:sz w:val="18"/>
        <w:szCs w:val="18"/>
      </w:rPr>
      <w:tab/>
    </w:r>
    <w:r w:rsidRPr="00F01D25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www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widerstrahl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</w:rPr>
        <w:t>.</w:t>
      </w:r>
      <w:r w:rsidRPr="00F01D25">
        <w:rPr>
          <w:rStyle w:val="ab"/>
          <w:rFonts w:ascii="Arial" w:hAnsi="Arial" w:cs="Arial"/>
          <w:color w:val="000000" w:themeColor="text1"/>
          <w:sz w:val="18"/>
          <w:szCs w:val="18"/>
          <w:lang w:val="en-US"/>
        </w:rPr>
        <w:t>org</w:t>
      </w:r>
    </w:hyperlink>
  </w:p>
  <w:p w:rsidR="00BB2DCA" w:rsidRPr="00120562" w:rsidRDefault="00BB2DCA">
    <w:pPr>
      <w:pStyle w:val="a5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49" w:rsidRDefault="00DB1E49" w:rsidP="00AC3711">
      <w:r>
        <w:separator/>
      </w:r>
    </w:p>
  </w:footnote>
  <w:footnote w:type="continuationSeparator" w:id="1">
    <w:p w:rsidR="00DB1E49" w:rsidRDefault="00DB1E49" w:rsidP="00AC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A" w:rsidRPr="00AC3711" w:rsidRDefault="00BB2DCA">
    <w:pPr>
      <w:pStyle w:val="a3"/>
      <w:rPr>
        <w:i/>
        <w:sz w:val="20"/>
        <w:szCs w:val="20"/>
        <w:lang w:val="ru-RU"/>
      </w:rPr>
    </w:pPr>
    <w:r w:rsidRPr="00AC3711">
      <w:rPr>
        <w:i/>
        <w:sz w:val="20"/>
        <w:szCs w:val="20"/>
        <w:lang w:val="ru-RU"/>
      </w:rPr>
      <w:t>ПРИЛОЖЕНИЕ №1</w:t>
    </w:r>
    <w:r w:rsidR="00704233">
      <w:rPr>
        <w:noProof/>
        <w:sz w:val="28"/>
        <w:szCs w:val="28"/>
        <w:lang w:val="uk-UA" w:eastAsia="uk-UA" w:bidi="ar-SA"/>
      </w:rPr>
      <w:drawing>
        <wp:inline distT="0" distB="0" distL="0" distR="0">
          <wp:extent cx="1952625" cy="466725"/>
          <wp:effectExtent l="19050" t="0" r="0" b="0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I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25" w:rsidRDefault="00F01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757E"/>
    <w:multiLevelType w:val="hybridMultilevel"/>
    <w:tmpl w:val="7AAE03A6"/>
    <w:lvl w:ilvl="0" w:tplc="351E1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FA"/>
    <w:rsid w:val="0003052A"/>
    <w:rsid w:val="0005678F"/>
    <w:rsid w:val="00063F8B"/>
    <w:rsid w:val="00066D7E"/>
    <w:rsid w:val="00077250"/>
    <w:rsid w:val="000C3045"/>
    <w:rsid w:val="00111A1F"/>
    <w:rsid w:val="00120562"/>
    <w:rsid w:val="00125BC3"/>
    <w:rsid w:val="00153621"/>
    <w:rsid w:val="00194C24"/>
    <w:rsid w:val="001A5922"/>
    <w:rsid w:val="001A6269"/>
    <w:rsid w:val="001C15F7"/>
    <w:rsid w:val="00214DEC"/>
    <w:rsid w:val="00216369"/>
    <w:rsid w:val="00230508"/>
    <w:rsid w:val="00231775"/>
    <w:rsid w:val="002432E7"/>
    <w:rsid w:val="00252299"/>
    <w:rsid w:val="002A1C7D"/>
    <w:rsid w:val="002B19D4"/>
    <w:rsid w:val="002D39F5"/>
    <w:rsid w:val="002E3A59"/>
    <w:rsid w:val="002E46E6"/>
    <w:rsid w:val="00312EBD"/>
    <w:rsid w:val="00314E8A"/>
    <w:rsid w:val="00315AE7"/>
    <w:rsid w:val="003311E1"/>
    <w:rsid w:val="00352EE7"/>
    <w:rsid w:val="00365EC3"/>
    <w:rsid w:val="003906F3"/>
    <w:rsid w:val="003A41E2"/>
    <w:rsid w:val="003C1F95"/>
    <w:rsid w:val="003D32E3"/>
    <w:rsid w:val="003F2C02"/>
    <w:rsid w:val="003F3A54"/>
    <w:rsid w:val="00414CC7"/>
    <w:rsid w:val="00441E3B"/>
    <w:rsid w:val="00457DE7"/>
    <w:rsid w:val="0046071A"/>
    <w:rsid w:val="0046497D"/>
    <w:rsid w:val="004653BC"/>
    <w:rsid w:val="00483F7F"/>
    <w:rsid w:val="004848E5"/>
    <w:rsid w:val="00493A6A"/>
    <w:rsid w:val="00494C01"/>
    <w:rsid w:val="00495542"/>
    <w:rsid w:val="004A1F42"/>
    <w:rsid w:val="004B6BFD"/>
    <w:rsid w:val="004E3B72"/>
    <w:rsid w:val="00505C64"/>
    <w:rsid w:val="005062FA"/>
    <w:rsid w:val="00531D1A"/>
    <w:rsid w:val="00550046"/>
    <w:rsid w:val="005E6E81"/>
    <w:rsid w:val="005F299D"/>
    <w:rsid w:val="005F7A85"/>
    <w:rsid w:val="006A0E3F"/>
    <w:rsid w:val="006C2571"/>
    <w:rsid w:val="006C7F81"/>
    <w:rsid w:val="00704233"/>
    <w:rsid w:val="00711F02"/>
    <w:rsid w:val="00753651"/>
    <w:rsid w:val="00771617"/>
    <w:rsid w:val="00795136"/>
    <w:rsid w:val="007A3675"/>
    <w:rsid w:val="007C75B0"/>
    <w:rsid w:val="007E1CCD"/>
    <w:rsid w:val="008169C5"/>
    <w:rsid w:val="00861DF0"/>
    <w:rsid w:val="00863A00"/>
    <w:rsid w:val="0087577E"/>
    <w:rsid w:val="00876834"/>
    <w:rsid w:val="0091234A"/>
    <w:rsid w:val="00917B56"/>
    <w:rsid w:val="009215BE"/>
    <w:rsid w:val="009364D0"/>
    <w:rsid w:val="00953704"/>
    <w:rsid w:val="009716A7"/>
    <w:rsid w:val="009A6D22"/>
    <w:rsid w:val="009C26D9"/>
    <w:rsid w:val="009C2F3B"/>
    <w:rsid w:val="009E47A5"/>
    <w:rsid w:val="009E492E"/>
    <w:rsid w:val="009F31BB"/>
    <w:rsid w:val="00A16489"/>
    <w:rsid w:val="00A672FA"/>
    <w:rsid w:val="00A70490"/>
    <w:rsid w:val="00A82599"/>
    <w:rsid w:val="00AA6203"/>
    <w:rsid w:val="00AC3711"/>
    <w:rsid w:val="00AC461E"/>
    <w:rsid w:val="00AD27F8"/>
    <w:rsid w:val="00AE20BA"/>
    <w:rsid w:val="00B3374E"/>
    <w:rsid w:val="00B35E87"/>
    <w:rsid w:val="00B41986"/>
    <w:rsid w:val="00B43147"/>
    <w:rsid w:val="00B44251"/>
    <w:rsid w:val="00B51EFB"/>
    <w:rsid w:val="00B55677"/>
    <w:rsid w:val="00B95043"/>
    <w:rsid w:val="00BB2D3D"/>
    <w:rsid w:val="00BB2DCA"/>
    <w:rsid w:val="00BC152E"/>
    <w:rsid w:val="00C062CF"/>
    <w:rsid w:val="00C120CC"/>
    <w:rsid w:val="00C14AD4"/>
    <w:rsid w:val="00C8109D"/>
    <w:rsid w:val="00C86C0F"/>
    <w:rsid w:val="00C93081"/>
    <w:rsid w:val="00C95C4F"/>
    <w:rsid w:val="00CC6ADD"/>
    <w:rsid w:val="00D17CE0"/>
    <w:rsid w:val="00D23748"/>
    <w:rsid w:val="00D331E9"/>
    <w:rsid w:val="00D35DE2"/>
    <w:rsid w:val="00D46634"/>
    <w:rsid w:val="00D648ED"/>
    <w:rsid w:val="00D7105F"/>
    <w:rsid w:val="00D80639"/>
    <w:rsid w:val="00D91CA5"/>
    <w:rsid w:val="00DA2A8C"/>
    <w:rsid w:val="00DA53FE"/>
    <w:rsid w:val="00DB1E49"/>
    <w:rsid w:val="00E17020"/>
    <w:rsid w:val="00E30E69"/>
    <w:rsid w:val="00E4394E"/>
    <w:rsid w:val="00E534F3"/>
    <w:rsid w:val="00E722FA"/>
    <w:rsid w:val="00E74084"/>
    <w:rsid w:val="00E876EE"/>
    <w:rsid w:val="00EC6B3E"/>
    <w:rsid w:val="00ED0B41"/>
    <w:rsid w:val="00ED7BD6"/>
    <w:rsid w:val="00ED7D0F"/>
    <w:rsid w:val="00EE28A8"/>
    <w:rsid w:val="00EE59A3"/>
    <w:rsid w:val="00F0034A"/>
    <w:rsid w:val="00F01D25"/>
    <w:rsid w:val="00F03711"/>
    <w:rsid w:val="00F43FFF"/>
    <w:rsid w:val="00F54BA4"/>
    <w:rsid w:val="00F7225E"/>
    <w:rsid w:val="00F950D5"/>
    <w:rsid w:val="00FB33E9"/>
    <w:rsid w:val="00FE741B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2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AC3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C371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E7408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40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E-mail Signature"/>
    <w:basedOn w:val="a"/>
    <w:link w:val="aa"/>
    <w:rsid w:val="001205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Электронная подпись Знак"/>
    <w:link w:val="a9"/>
    <w:rsid w:val="0012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20562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B55677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441E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customStyle="1" w:styleId="normaltextrun">
    <w:name w:val="normaltextrun"/>
    <w:basedOn w:val="a0"/>
    <w:rsid w:val="00441E3B"/>
  </w:style>
  <w:style w:type="character" w:customStyle="1" w:styleId="eop">
    <w:name w:val="eop"/>
    <w:basedOn w:val="a0"/>
    <w:rsid w:val="00441E3B"/>
  </w:style>
  <w:style w:type="character" w:customStyle="1" w:styleId="spellingerror">
    <w:name w:val="spellingerror"/>
    <w:basedOn w:val="a0"/>
    <w:rsid w:val="00441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rahl.org" TargetMode="External"/><Relationship Id="rId1" Type="http://schemas.openxmlformats.org/officeDocument/2006/relationships/hyperlink" Target="mailto:biz@deutsche.in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АНКЕТА-ЗАЯВКА</vt:lpstr>
    </vt:vector>
  </TitlesOfParts>
  <Company>Reanimator Extreme Edition</Company>
  <LinksUpToDate>false</LinksUpToDate>
  <CharactersWithSpaces>932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http://www.widerstrahl.org/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mailto:biz@deutsche.in.ua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creator>Widerstrahl</dc:creator>
  <cp:lastModifiedBy>admin</cp:lastModifiedBy>
  <cp:revision>11</cp:revision>
  <dcterms:created xsi:type="dcterms:W3CDTF">2022-05-10T17:04:00Z</dcterms:created>
  <dcterms:modified xsi:type="dcterms:W3CDTF">2022-10-05T13:25:00Z</dcterms:modified>
</cp:coreProperties>
</file>